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Distance on the Coordinate Plane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6.05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fa9c0264fac0c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2c4aac1ef19ec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y: 7 − (−6) = 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f753a01029927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4159bc51a18b0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11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x: 4 − (−7) = 11.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139f8b83a5966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e25faf5c3e032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12, down 5; 144 + 25 = 169.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distance between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5d6c70709d211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c4effd863fb07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to the nearest tenth.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√58 ≈ 7.6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3, down 7; 9 + 49 = 58.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far is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b3910cb14a86e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from the origin, to the nearest tenth?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√97 ≈ 9.8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Legs 4 and 9; 16 + 81 = 97.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map in kilometers, a pool is at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469e91279fdc6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 park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e89b05ae1edb0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far apart are they in a straight line?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km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9, up 12; 81 + 144 = 225.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