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Add and subtract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two exponents stay within 2 of each other — that is this benchmark's own limit. Multiplication and division are 4.02–03;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add and subtract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two numbers written in scientific notation carry the same power of ten before they can be added?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MA.8.NSO.1.4 (3.08–3.09) — scientific notation, the coefficient rule and reading notation back; Grade 6 — adding and subtracting decimals by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4.02–03 — multiplying and dividing in scientific notation; MA.8.NSO.1.6 (4.04) — real-world problems and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3f8cc10152035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coefficients were added without matching the powers of ten first [8.NSO.1.5: the powers must match]; 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(D) 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(B) the exponents were added as well as the coefficients [8.NSO.1.5: the power of ten does not change]; (C)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3.413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power of ten are the two phrases every question uses. Write 7.7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7.7 and POWER OF TEN under the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, and point at the labels on every board. Add or subtract is the third phrase: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) + (3.9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 + (1.1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 — three terms, all within two of each other — and then why the benchmark stops at a gap of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both of Devon's mistakes separately and give 3.413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common power of ten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entering 6E−5 + 7E−5 and reading 1.3E−4 back off the display is worth thirty seconds at whiteboard 3.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Add and subtract numbers written in scientific notation — HUR.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