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bases; the zero exponent is derived from the quotient law, not announced.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3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subtract the exponents — top minus bottom, in that order.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on a fraction lands on the top and on the bottom, both.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Anything nonzero to the zero power is 1. Not 0 — 1.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Quotient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 xml:space="preserve">Reveal.  1.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6d76d5334f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2. −3   3. x &lt; 4   4. 5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Where the rule comes from..  </w:t>
      </w:r>
      <w:r>
        <w:rPr>
          <w:b w:val="0"/>
          <w:i w:val="0"/>
          <w:color w:val="1A1A1A"/>
          <w:sz w:val="21"/>
        </w:rPr>
        <w:t>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Three copies of 8/10, multiplied: 8·8·8 over 10·10·10.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Zero exponent means NO factors of the base are multiplied in. What is left is the 1 you always start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negative base..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decimal base inside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 both ways..  </w:t>
      </w:r>
      <w:r>
        <w:rPr>
          <w:b w:val="0"/>
          <w:i w:val="0"/>
          <w:color w:val="1A1A1A"/>
          <w:sz w:val="21"/>
        </w:rPr>
        <w:t>Route 1 keeps the numbers small until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67640" cy="25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99e0d24c0ca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91816570a5d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[confused with product of powers]; 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divided the bases [7.NSO.1.1 misconception: operating on the bases]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server stores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files in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folders, evenly. It has been running for 30 days. How many files are in each folder?  →  </w:t>
      </w:r>
      <w:r>
        <w:rPr>
          <w:b/>
          <w:i/>
          <w:color w:val="9E1B32"/>
          <w:sz w:val="21"/>
        </w:rPr>
        <w:t>512</w:t>
      </w:r>
      <w:r>
        <w:rPr>
          <w:b w:val="0"/>
          <w:i/>
          <w:color w:val="6B6B6B"/>
          <w:sz w:val="20"/>
        </w:rPr>
        <w:t xml:space="preserve">   The 30 days is not needed.</w:t>
      </w:r>
      <w:r>
        <w:rPr>
          <w:b w:val="0"/>
          <w:i/>
          <w:color w:val="6B6B6B"/>
          <w:sz w:val="19"/>
        </w:rPr>
        <w:t xml:space="preserve">   4096 — kept 8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and treated 8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as 1 [identity law misread as zero exponent]; 64 — subtracted 4 − 1 wrong or used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anything built from 30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78a5e16010b2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</w:t>
      </w:r>
      <w:r>
        <w:rPr>
          <w:b w:val="0"/>
          <w:i/>
          <w:color w:val="6B6B6B"/>
          <w:sz w:val="19"/>
        </w:rPr>
        <w:t xml:space="preserve">   6 — dropped the sign of the base; 1 — divided the bases [7.NSO.1.1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50520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d3a42621d04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(−5)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/10 — exponent applied to the numerator only [7.NSO.1.1 misconception: exponent applied to part of a base]; (−0.5)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simplified first (correct value, but not what was asked)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13411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cc503697c1b6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1</w:t>
      </w:r>
      <w:r>
        <w:rPr>
          <w:b w:val="0"/>
          <w:i/>
          <w:color w:val="6B6B6B"/>
          <w:sz w:val="19"/>
        </w:rPr>
        <w:t xml:space="preserve">   (B) zero exponent read as 'nothing', so 0 [B1G-M 8.NSO.1.3 misconception: a base to the zero power equals zero]; (C) confused the zero exponent with the identity exponent, 9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[7.NSO.1.1 law names]; (D) treated the zero exponent as a reciprocal, which is what a NEGATIVE exponent does [misconception carried into 8.NSO.1.3]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e4728032f3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95072" cy="252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c1950e60af8e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7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0.125</w:t>
      </w:r>
      <w:r>
        <w:rPr>
          <w:b w:val="0"/>
          <w:i/>
          <w:color w:val="6B6B6B"/>
          <w:sz w:val="19"/>
        </w:rPr>
        <w:t xml:space="preserve">   0.03125 — used 0.5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(added instead of subtracting, then misread); 0.5 — subtracted to 1 by dividing 8 by 5 badly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332232" cy="216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ee055e6ea0f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23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</w:t>
      </w:r>
      <w:r>
        <w:rPr>
          <w:b w:val="0"/>
          <w:i/>
          <w:color w:val="6B6B6B"/>
          <w:sz w:val="19"/>
        </w:rPr>
        <w:t xml:space="preserve">   10/11 — identity exponent instead of zero exponent; 0 — zero-exponent misconception [B1G-M 8.NSO.1.3]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Hannah cancels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to 1. Sebastian subtracts to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. Who is right?  →  </w:t>
      </w:r>
      <w:r>
        <w:rPr>
          <w:b/>
          <w:i/>
          <w:color w:val="9E1B32"/>
          <w:sz w:val="21"/>
        </w:rPr>
        <w:t>Both — 2</w:t>
      </w:r>
      <w:r>
        <w:rPr>
          <w:b/>
          <w:i/>
          <w:color w:val="9E1B32"/>
          <w:sz w:val="21"/>
          <w:vertAlign w:val="superscript"/>
        </w:rPr>
        <w:t>0</w:t>
      </w:r>
      <w:r>
        <w:rPr>
          <w:b/>
          <w:i/>
          <w:color w:val="9E1B32"/>
          <w:sz w:val="21"/>
        </w:rPr>
        <w:t xml:space="preserve"> = 1</w:t>
      </w:r>
      <w:r>
        <w:rPr>
          <w:b w:val="0"/>
          <w:i/>
          <w:color w:val="6B6B6B"/>
          <w:sz w:val="19"/>
        </w:rPr>
        <w:t xml:space="preserve">   'Hannah, because 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0' — the zero-exponent misconception [B1G-M 8.NSO.1.3]; 'Sebastian only' — did not accept that a nonzero number over itself is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4096 — kept 8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and treated 8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as 1 [identity law misread as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 — dropped the sign of the base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(−5)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>/10 — exponent applied to the numerator only [7.NSO.1.1 misconception: exponent applied to part of a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zero exponent read as 'nothing', so 0 [B1G-M 8.NSO.1.3 misconception: a base to the zero power equals zero]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divided the exponents, 8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0.03125 — used 0.5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(added instead of subtracting, then misread)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10/11 — identity exponent instead of zero exponent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'Hannah, because 2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0' — the zero-exponent misconception [B1G-M 8.NSO.1.3]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