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70,000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2,800,000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640,000,000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5,030,000,000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71481c28c3270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58435308bc2e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Earth's beaches hold about 7,500,000,000,000,000,000 grains of sand.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A distance of about 39,900,000,000,000 km.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a population as  </w:t>
            </w:r>
            <w:r>
              <w:rPr>
                <w:b/>
                <w:i w:val="0"/>
                <w:color w:val="1A1A1A"/>
                <w:sz w:val="22"/>
              </w:rPr>
              <w:t>1.2E7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8.2 than 4.1?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75195f3c662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77f28b357a2c0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71481c28c3270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About </w:t>
            </w: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9e6febf58d4d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people visited one theme park in a year, and about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d649c37dd018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visited another. About how many times larger is the first number? Round to the nearest whole number.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China's population is about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83e2db92423bf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Mexico's is about </w:t>
            </w:r>
            <w:r>
              <w:drawing>
                <wp:inline xmlns:a="http://schemas.openxmlformats.org/drawingml/2006/main" xmlns:pic="http://schemas.openxmlformats.org/drawingml/2006/picture">
                  <wp:extent cx="725424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98d53146d154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About how many times larger is China's? Round to the nearest tenth.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322f3574d1304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8e16c1cd352d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ad9a23bdfd157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0d041a90cb08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71,000,000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4cd106f2441b3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6f10dc5a5824b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a54def16f498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255ab1ae8fb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6,200,000.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80994848a56bd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a196bc20640bf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874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ac078b60fed8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692b6968a639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10363104a39b6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72ad4a5d7d53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