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55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cd8774bcfc496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ca9b97ac0067f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3eede1fb582e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688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d6cbcd53da2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64bcfc480633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743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32a9756b5196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152c899a7fa7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6dbd27c8bfbd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79576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278c8ba79cf93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5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1bb9da601e07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4048" cy="2956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66f8c7a8383c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1960" cy="2468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fcaa45e4abc65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743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b1474cb0d35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d1a916679b839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06bbed64b163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66b5b0995f192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65980e8f462e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316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b3394b03a6ab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297a620f800f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994d6aab7bd9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cbf3b03c57fd5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3229a5ac170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b252bad62d168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bb3fda56b28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f075e57c6686f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d8e11aabb2ee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7abd3bda7f0f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