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Can sides of 4 cm, 8 cm and 13 cm make a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4 + 8 = 12 is less than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Can sides of 9 in, 9 in and 18 in make a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9 + 9 = 18 lies flat.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equal case is not a triangle.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5 m and 11 m. What lengths can the third side be?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More than 6 m and less than 16 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11 − 5 and 11 + 5.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Do sides of 28 cm, 45 cm and 53 cm make a right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784 + 2,025 = 2,809 = 53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Do sides of 17 ft, 10 ft and 14 ft make a right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+ 14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296, but 17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289.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side is listed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carpenter joins boards of 30 in, 40 in and 50 in into a triangle. Is one corner a right 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900 + 1,600 = 2,500 = 50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