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 wide and 8 in tall. How long is its diagonal, to the nearest tenth of an inch?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26-ft ladder reaches 24 ft up a wall. How far from the wall is its foot?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 by 8 in,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at the end of 25 m of string, straight above a spot 20 m from where the string is held.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