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inches and one leg of 4 inches. How long is the other leg, exactly and to the nearest tenth?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right triangle on your paper has legs of 6 m and 11 m.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