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 in Real-World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MA.8.GR.1.1  </w:t>
      </w:r>
      <w:r>
        <w:rPr>
          <w:b w:val="0"/>
          <w:i w:val="0"/>
          <w:color w:val="1A1A1A"/>
          <w:sz w:val="21"/>
        </w:rPr>
        <w:t>Apply the Pythagorean Theorem to solve mathematical and real-world problems involving unknown side lengths in right triangles.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Find a missing side in a real situation: the right angle located, the hypotenuse named, then the theorem; the answer in the story's unit, rounded once where it measures.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3-D (a box's space diagonal — the book's 6.4.5); radicands over 225; coordinates (6.05–06).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find a length in a real situation by finding the right triangle inside it.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every board is a real object: a pool, a ladder, a ramp, a lawn, a drone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6 split; the sixty-second re-vote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boards 7 and 9: the answer is checked against the story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Sketch the story and mark the square corner before any number.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 ladder, a diagonal, a ramp, a kite string: each is the hypotenuse.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How high, or how far along the ground, is a leg: subtract.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Pythagorean Theorem in Real-World Problems.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No notes.  </w:t>
      </w:r>
      <w:r>
        <w:rPr>
          <w:b w:val="0"/>
          <w:i w:val="0"/>
          <w:color w:val="1A1A1A"/>
          <w:sz w:val="21"/>
        </w:rPr>
        <w:t>Q4 is today's first move: every rectangle — a screen, a lawn, a box — has four right angles, so its diagonal is a hypotenuse.</w:t>
      </w:r>
      <w:r>
        <w:rPr>
          <w:b w:val="0"/>
          <w:i/>
          <w:color w:val="6B6B6B"/>
          <w:sz w:val="19"/>
        </w:rPr>
        <w:t xml:space="preserve">   1 retrieves 6.03 — a missing leg: subtract the squares (yesterday).</w:t>
      </w:r>
      <w:r>
        <w:rPr>
          <w:b w:val="0"/>
          <w:i/>
          <w:color w:val="6B6B6B"/>
          <w:sz w:val="19"/>
        </w:rPr>
        <w:t xml:space="preserve">   2 retrieves 6.01–02 — the converse, on the longest side (last week).</w:t>
      </w:r>
      <w:r>
        <w:rPr>
          <w:b w:val="0"/>
          <w:i/>
          <w:color w:val="6B6B6B"/>
          <w:sz w:val="19"/>
        </w:rPr>
        <w:t xml:space="preserve">   3 retrieves 5.04 — a real length from a plan's scale (last unit).</w:t>
      </w:r>
      <w:r>
        <w:rPr>
          <w:b w:val="0"/>
          <w:i/>
          <w:color w:val="6B6B6B"/>
          <w:sz w:val="19"/>
        </w:rPr>
        <w:t xml:space="preserve">   4 retrieves Grade 3–4 (MA.4.GR.1) — a rectangle's corners are right angles; today every diagonal cuts off a right triangle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7 ft   2. Yes — 81 + 1,600 = 1,681 = 41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  3. 14 ft   4. 4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four triangles' names.  </w:t>
      </w:r>
      <w:r>
        <w:rPr>
          <w:b w:val="0"/>
          <w:i w:val="0"/>
          <w:color w:val="1A1A1A"/>
          <w:sz w:val="21"/>
        </w:rPr>
        <w:t>Sketch it. Mark the square corner. Name c.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 — A garden 6 m by 8 m, and a path from corner to corner.  </w:t>
      </w:r>
      <w:r>
        <w:rPr>
          <w:b w:val="0"/>
          <w:i w:val="0"/>
          <w:color w:val="1A1A1A"/>
          <w:sz w:val="21"/>
        </w:rPr>
        <w:t>A rectangle's diagonal is always a hypotenuse.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How high is a leg. Subtract.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A ramp's length.  </w:t>
      </w:r>
      <w:r>
        <w:rPr>
          <w:b w:val="0"/>
          <w:i w:val="0"/>
          <w:color w:val="1A1A1A"/>
          <w:sz w:val="21"/>
        </w:rPr>
        <w:t>Ask where the square corner is before any number: under the high end, where the rise meets the ground.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The rise and the run are the legs; the ramp is c.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A screen's corner is square, so the diagonal is c: 49 + 100 = 149 and √149 ≈ 12.21, so 12.2 in — a board with 17 added the sides.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How high a ladder reaches.  </w:t>
      </w:r>
      <w:r>
        <w:rPr>
          <w:b w:val="0"/>
          <w:i w:val="0"/>
          <w:color w:val="1A1A1A"/>
          <w:sz w:val="21"/>
        </w:rPr>
        <w:t>Ask which length is c before anyone squares: the ladder, 12 ft.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The ladder is c: h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144 − 25 = 119, √119 ≈ 10.91, so 10.9 ft — less than 12, as a leg must be.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169 − 36 = 133 and √133 ≈ 11.53, so 11.5 ft — a board with 14.3 added the squares (√205), higher than the ladder is long.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A swimming pool is 12 m long and 5 m wide.  How long is its diagonal?  →  </w:t>
      </w:r>
      <w:r>
        <w:rPr>
          <w:b/>
          <w:i/>
          <w:color w:val="9E1B32"/>
          <w:sz w:val="21"/>
        </w:rPr>
        <w:t>13 m</w:t>
      </w:r>
      <w:r>
        <w:rPr>
          <w:b w:val="0"/>
          <w:i/>
          <w:color w:val="6B6B6B"/>
          <w:sz w:val="19"/>
        </w:rPr>
        <w:t xml:space="preserve">   17 — added the sides [MA.8.GR.1.1: the theorem is about squares]; 10.9 — subtracted, 144 − 25, taking the 12 as c [Florida B1G-M, GR.1.1: misidentifying the hypotenuse]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 15-ft ladder leans on a wall. Its foot is 9 ft from the wall.  How high up the wall does it reach?  →  </w:t>
      </w:r>
      <w:r>
        <w:rPr>
          <w:b/>
          <w:i/>
          <w:color w:val="9E1B32"/>
          <w:sz w:val="21"/>
        </w:rPr>
        <w:t>12 ft</w:t>
      </w:r>
      <w:r>
        <w:rPr>
          <w:b w:val="0"/>
          <w:i/>
          <w:color w:val="6B6B6B"/>
          <w:sz w:val="19"/>
        </w:rPr>
        <w:t xml:space="preserve">   17.5 — added the squares: a 15-ft ladder cannot reach 17.5 ft [Notes III]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ramp rises 4 ft over a run of 11 ft.  How long is the ramp, to the nearest tenth of a foot?  →  </w:t>
      </w:r>
      <w:r>
        <w:rPr>
          <w:b/>
          <w:i/>
          <w:color w:val="9E1B32"/>
          <w:sz w:val="21"/>
        </w:rPr>
        <w:t>About 11.7 ft</w:t>
      </w:r>
      <w:r>
        <w:rPr>
          <w:b w:val="0"/>
          <w:i/>
          <w:color w:val="6B6B6B"/>
          <w:sz w:val="19"/>
        </w:rPr>
        <w:t xml:space="preserve">   15 — added the rise and the run [MA.8.GR.1.1]; '11, the same as the run' — the ramp is the hypotenuse, longer [Notes I]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A 26-ft ladder reaches 24 ft up a wall. How far from the wall is its foot?  →  </w:t>
      </w:r>
      <w:r>
        <w:rPr>
          <w:b/>
          <w:i/>
          <w:color w:val="9E1B32"/>
          <w:sz w:val="21"/>
        </w:rPr>
        <w:t>A — 10 ft</w:t>
      </w:r>
      <w:r>
        <w:rPr>
          <w:b w:val="0"/>
          <w:i/>
          <w:color w:val="6B6B6B"/>
          <w:sz w:val="19"/>
        </w:rPr>
        <w:t xml:space="preserve">   (B) added the squares: about 35.4 ft, farther than the ladder is long [Notes III: for a leg, subtract]; (C) subtracted the lengths, 26 − 24 [MA.8.GR.1.1: the theorem is about squares]; (D) stopped at a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= 100 and forgot the square root [Math Nation names skipping the final root]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A lawn is 9 m by 12 m. Ben walks along two sides; Ava walks straight across, corner to corner.  How much shorter is Ava's walk?  →  </w:t>
      </w:r>
      <w:r>
        <w:rPr>
          <w:b/>
          <w:i/>
          <w:color w:val="9E1B32"/>
          <w:sz w:val="21"/>
        </w:rPr>
        <w:t>6 m shorter</w:t>
      </w:r>
      <w:r>
        <w:rPr>
          <w:b w:val="0"/>
          <w:i/>
          <w:color w:val="6B6B6B"/>
          <w:sz w:val="19"/>
        </w:rPr>
        <w:t xml:space="preserve">   15 — Ava's walk, not the difference [the question asks how much shorter]; 21 — Ben's walk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A drone is 30 m from Maya, straight above a spot on the ground 18 m from her. Which length is the hypotenuse?  →  </w:t>
      </w:r>
      <w:r>
        <w:rPr>
          <w:b/>
          <w:i/>
          <w:color w:val="9E1B32"/>
          <w:sz w:val="21"/>
        </w:rPr>
        <w:t>C — the 30 m to the drone</w:t>
      </w:r>
      <w:r>
        <w:rPr>
          <w:b w:val="0"/>
          <w:i/>
          <w:color w:val="6B6B6B"/>
          <w:sz w:val="19"/>
        </w:rPr>
        <w:t xml:space="preserve">   (A) took the ground distance as c — it is a leg [Florida B1G-M, GR.1.1: misidentifying the hypotenuse]; (B) took the height as c — the height is the unknown leg [Florida B1G-M, GR.1.1: misidentifying the hypotenuse]; (D) did not see the right angle under the drone [Florida B1G-M, GR.1.1: failing to visualize the triangle in a real-world problem]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 box is 7 inches wide and 12 inches long.  Will a 14-in umbrella lie flat in it, corner to corner?  →  </w:t>
      </w:r>
      <w:r>
        <w:rPr>
          <w:b/>
          <w:i/>
          <w:color w:val="9E1B32"/>
          <w:sz w:val="21"/>
        </w:rPr>
        <w:t>No — the diagonal is about 13.9 in.</w:t>
      </w:r>
      <w:r>
        <w:rPr>
          <w:b w:val="0"/>
          <w:i/>
          <w:color w:val="6B6B6B"/>
          <w:sz w:val="19"/>
        </w:rPr>
        <w:t xml:space="preserve">   'Yes, 19 &gt; 14' — added the sides [MA.8.GR.1.1]; 'Yes, 193 &gt; 14' — forgot the root [Math Nation names skipping the final root]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A 10-ft ladder that weighs 25 pounds has its foot 7 ft from a wall.  How high does it reach, to the nearest tenth of a foot?  →  </w:t>
      </w:r>
      <w:r>
        <w:rPr>
          <w:b/>
          <w:i/>
          <w:color w:val="9E1B32"/>
          <w:sz w:val="21"/>
        </w:rPr>
        <w:t>About 7.1 ft</w:t>
      </w:r>
      <w:r>
        <w:rPr>
          <w:b w:val="0"/>
          <w:i/>
          <w:color w:val="6B6B6B"/>
          <w:sz w:val="20"/>
        </w:rPr>
        <w:t xml:space="preserve">   The 25 pounds is not needed.</w:t>
      </w:r>
      <w:r>
        <w:rPr>
          <w:b w:val="0"/>
          <w:i/>
          <w:color w:val="6B6B6B"/>
          <w:sz w:val="19"/>
        </w:rPr>
        <w:t xml:space="preserve">   12.2 — added the squares (√149): higher than the ladder is long [Notes III]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A window is 12 ft above the ground. Why can an 11-ft ladder never reach it, wherever its foot stands?  →  </w:t>
      </w:r>
      <w:r>
        <w:rPr>
          <w:b/>
          <w:i/>
          <w:color w:val="9E1B32"/>
          <w:sz w:val="21"/>
        </w:rPr>
        <w:t>The height is a leg — always shorter than the 11-ft ladder.</w:t>
      </w:r>
      <w:r>
        <w:rPr>
          <w:b w:val="0"/>
          <w:i/>
          <w:color w:val="6B6B6B"/>
          <w:sz w:val="19"/>
        </w:rPr>
        <w:t xml:space="preserve">   'Move the foot closer' — closer, the height grows toward 11 ft but never reaches it, and the window is at 12 [Notes I: the ladder is c]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1–2: a diagonal and a ladder's height, both whole; 3 a ramp to the tenth; 4 the ladder's foot, voted. The pattern breaks at 5 — two walks and their difference — and 6, which asks only which length is c; 7 is will-it-fit by a tenth; 8 has the extra number; 9 is the reason in writing. The independent set: a diagonal, a ladder's foot, a ramp, along two sides against across, will it fit, a kite's height.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17 — added the sides [MA.8.GR.1.1: the theorem is about squares]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17.5 — added the squares: a 15-ft ladder cannot reach 17.5 ft [Notes III]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15 — added the rise and the run [MA.8.GR.1.1]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added the squares: about 35.4 ft, farther than the ladder is long [Notes III: for a leg, subtract]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15 — Ava's walk, not the difference [the question asks how much shorter]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took the ground distance as c — it is a leg [Florida B1G-M, GR.1.1: misidentifying the hypotenuse]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'Yes, 19 &gt; 14' — added the sides [MA.8.GR.1.1]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12.2 — added the squares (√149): higher than the ladder is long [Notes III]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'Move the foot closer' — closer, the height grows toward 11 ft but never reaches it, and the window is at 12 [Notes I: the ladder is c]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A meter stick or a ladder picture for Notes I if the room needs it. Calculators allowed, printed nowhere.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