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can the three lengths make a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4 m, 10 m, 12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6 inches, 17 inches, 9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14 ft, 7 ft, 7 ft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and 5, two sides of a triangle are given. Write an inequality for the third side, x.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6 cm and 9 cm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inch and 8 inches; the third side is a whole number of inches — which one?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do the lengths make a right triangle?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2.4 m, 3.2 m, 4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39 inches, 36 inches, 15 inches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8 m, 9 m, 12 m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Which set of lengths makes a right triangle?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5, 6,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14, 48, 50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9, 12, 16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3, 4, 7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