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Similar Triangles; Indirect Measurement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MA.8.GR.2.4  </w:t>
      </w:r>
      <w:r>
        <w:rPr>
          <w:b w:val="0"/>
          <w:i w:val="0"/>
          <w:color w:val="1A1A1A"/>
          <w:sz w:val="21"/>
        </w:rPr>
        <w:t>Solve mathematical and real-world problems involving proportional relationships between similar triangles.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Decide similarity from all three side ratios; match the sides of a turned pair (by size, or by a name's letters); find missing sides with k = copy ÷ original; measure with a shadow, a mirror or a ramp when the words say the triangles are similar.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AA named or proved (Geometry); angle sums (Thread B); a mirror or ramp item that does not say its triangles are similar.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find a missing side of similar triangles with the scale factor, and use similar triangles to measure what I cannot reach.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I: one pair as a picture, three ratios and one k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4 and 5 split; the re-vote   ·   </w:t>
      </w:r>
      <w:r>
        <w:rPr>
          <w:b/>
          <w:i w:val="0"/>
          <w:color w:val="1A1A1A"/>
          <w:sz w:val="21"/>
        </w:rPr>
        <w:t>MTR.7.1</w:t>
      </w:r>
      <w:r>
        <w:rPr>
          <w:b w:val="0"/>
          <w:i w:val="0"/>
          <w:color w:val="1A1A1A"/>
          <w:sz w:val="21"/>
        </w:rPr>
        <w:t xml:space="preserve"> — Notes III, Example 2 and boards 6–8: heights measured without climbing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Similar triangles have equal angles, and every side is multiplied by the same k.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Match by size or by angle, never by place on the page; k = copy ÷ original.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Same sun, same angle: shadows, mirrors and ramps make similar triangles.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Similar Triangles; Indirect Measurement.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No notes.  </w:t>
      </w:r>
      <w:r>
        <w:rPr>
          <w:b w:val="0"/>
          <w:i w:val="0"/>
          <w:color w:val="1A1A1A"/>
          <w:sz w:val="21"/>
        </w:rPr>
        <w:t>Q3 is today's k: copy ÷ original, 4 ÷ 10 = 0.4 — a copy smaller than the original.</w:t>
      </w:r>
      <w:r>
        <w:rPr>
          <w:b w:val="0"/>
          <w:i/>
          <w:color w:val="6B6B6B"/>
          <w:sz w:val="19"/>
        </w:rPr>
        <w:t xml:space="preserve">   1 retrieves 6.06 — a perimeter, the slanted side by its triangle (√13: a whole radicand up to 225, GR.1.2 Clarification 3) (yesterday).</w:t>
      </w:r>
      <w:r>
        <w:rPr>
          <w:b w:val="0"/>
          <w:i/>
          <w:color w:val="6B6B6B"/>
          <w:sz w:val="19"/>
        </w:rPr>
        <w:t xml:space="preserve">   2 retrieves 6.04 — a ladder: the ladder is c, so subtract (last week).</w:t>
      </w:r>
      <w:r>
        <w:rPr>
          <w:b w:val="0"/>
          <w:i/>
          <w:color w:val="6B6B6B"/>
          <w:sz w:val="19"/>
        </w:rPr>
        <w:t xml:space="preserve">   3 retrieves 5.01 — k = copy ÷ original; a k under 1 shrinks (last unit).</w:t>
      </w:r>
      <w:r>
        <w:rPr>
          <w:b w:val="0"/>
          <w:i/>
          <w:color w:val="6B6B6B"/>
          <w:sz w:val="19"/>
        </w:rPr>
        <w:t xml:space="preserve">   4 retrieves MA.7.GR.1.5 — a scale drawing: every length times one number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8.6 units   2. 8 ft   3. k = 0.4   4. 21 ft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rule and the example.  </w:t>
      </w:r>
      <w:r>
        <w:rPr>
          <w:b w:val="0"/>
          <w:i w:val="0"/>
          <w:color w:val="1A1A1A"/>
          <w:sz w:val="21"/>
        </w:rPr>
        <w:t>Similar: one k on every side. Match by size, not by place.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The names say the matching. One matching pair gives k.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Same sun, same angle: similar triangles.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A turned pair.  </w:t>
      </w:r>
      <w:r>
        <w:rPr>
          <w:b w:val="0"/>
          <w:i w:val="0"/>
          <w:color w:val="1A1A1A"/>
          <w:sz w:val="21"/>
        </w:rPr>
        <w:t>Ask which side of the second triangle matches the 5 before anyone divides: the shortest, 15 — wherever it sits.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Sorted: 5, 7, 9 and 15, x, y — the 5 and the 15 are both shortest.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The copy's two known sides, 12 and 28, match 3 and 7 with one k: 12 ÷ 3 = 4 = 28 ÷ 7.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A mirror on the ground.  </w:t>
      </w:r>
      <w:r>
        <w:rPr>
          <w:b w:val="0"/>
          <w:i w:val="0"/>
          <w:color w:val="1A1A1A"/>
          <w:sz w:val="21"/>
        </w:rPr>
        <w:t>Ask which lengths match: Omar's eye height with the tree's height, and his 4 ft to the mirror with the tree's 18 ft — the words say the two right triangles are similar.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Ground to ground: k = 18 ÷ 4 = 4.5, so the tree is 5 × 4.5 = 22.5 ft — a board with about 1.1 used k upside down (4 ÷ 18), one with 19 added 14.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k = 12 ÷ 1.5 = 8, so the flagpole is 4 × 8 = 32 ft — a board with 0.5 used k upside down (1.5 ÷ 12).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Are triangles with sides 8, 12, 14 and 12, 18, 21 similar?  →  </w:t>
      </w:r>
      <w:r>
        <w:rPr>
          <w:b/>
          <w:i/>
          <w:color w:val="9E1B32"/>
          <w:sz w:val="21"/>
        </w:rPr>
        <w:t>Yes — every ratio is 1.5</w:t>
      </w:r>
      <w:r>
        <w:rPr>
          <w:b w:val="0"/>
          <w:i/>
          <w:color w:val="6B6B6B"/>
          <w:sz w:val="19"/>
        </w:rPr>
        <w:t xml:space="preserve">   'No — the sides are different' [Florida B1G-M, GR.2.4: similar triangles assumed to have equal sides]; 'yes' from two ratios only [Notes I: all three]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Triangle ABC is similar to triangle DEF.  Find x.  →  </w:t>
      </w:r>
      <w:r>
        <w:rPr>
          <w:b/>
          <w:i/>
          <w:color w:val="9E1B32"/>
          <w:sz w:val="21"/>
        </w:rPr>
        <w:t>x = 24</w:t>
      </w:r>
      <w:r>
        <w:rPr>
          <w:b w:val="0"/>
          <w:i/>
          <w:color w:val="6B6B6B"/>
          <w:sz w:val="19"/>
        </w:rPr>
        <w:t xml:space="preserve">   13.5 — matched the 8 with the 18 by place on the page, k = 18 ÷ 8 [Florida B1G-M, GR.2.4: mismatching corresponding sides]; 20 — added 12 to the 8 [Notes I: similar means multiplied by one k]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A triangle has sides of 12, 16 and 20 inches.  A similar triangle's longest side is 5 inches.  Find its other two sides.  →  </w:t>
      </w:r>
      <w:r>
        <w:rPr>
          <w:b/>
          <w:i/>
          <w:color w:val="9E1B32"/>
          <w:sz w:val="21"/>
        </w:rPr>
        <w:t>3 inches and 4 inches</w:t>
      </w:r>
      <w:r>
        <w:rPr>
          <w:b w:val="0"/>
          <w:i/>
          <w:color w:val="6B6B6B"/>
          <w:sz w:val="19"/>
        </w:rPr>
        <w:t xml:space="preserve">   48 and 64 — multiplied by 20 ÷ 5 = 4, k upside down [Notes II: k = copy ÷ original]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The two triangles are similar (the second is turned). Which side of the second triangle matches the 9?  →  </w:t>
      </w:r>
      <w:r>
        <w:rPr>
          <w:b/>
          <w:i/>
          <w:color w:val="9E1B32"/>
          <w:sz w:val="21"/>
        </w:rPr>
        <w:t>C — the 12</w:t>
      </w:r>
      <w:r>
        <w:rPr>
          <w:b w:val="0"/>
          <w:i/>
          <w:color w:val="6B6B6B"/>
          <w:sz w:val="19"/>
        </w:rPr>
        <w:t xml:space="preserve">   (A) the side in the same place on the page — the second triangle is turned [Florida B1G-M, GR.2.4: mismatching corresponding sides]; (B) 16, the longest, for the middle side [Notes I: match by size]; (D) looked for a side equal to the 9 — similar taken as equal [Florida B1G-M, GR.2.4: similar triangles assumed to have equal sides]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Which triangle is similar to one with sides 5, 6 and 8?  →  </w:t>
      </w:r>
      <w:r>
        <w:rPr>
          <w:b/>
          <w:i/>
          <w:color w:val="9E1B32"/>
          <w:sz w:val="21"/>
        </w:rPr>
        <w:t>B — 10, 12, 16</w:t>
      </w:r>
      <w:r>
        <w:rPr>
          <w:b w:val="0"/>
          <w:i/>
          <w:color w:val="6B6B6B"/>
          <w:sz w:val="19"/>
        </w:rPr>
        <w:t xml:space="preserve">   (A) added 2 to every side [Notes I: similar means multiplied by one k, not added]; (C) checked two ratios, not three: 15 ÷ 8 is not 2 [Notes I: all three ratios]; (D) kept two sides the same [Florida B1G-M, GR.2.4: similar triangles assumed to have equal sides]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A 4-ft post casts a 2.5-ft shadow as a tree casts a 15-ft shadow.  How tall is the tree?  →  </w:t>
      </w:r>
      <w:r>
        <w:rPr>
          <w:b/>
          <w:i/>
          <w:color w:val="9E1B32"/>
          <w:sz w:val="21"/>
        </w:rPr>
        <w:t>24 ft</w:t>
      </w:r>
      <w:r>
        <w:rPr>
          <w:b w:val="0"/>
          <w:i/>
          <w:color w:val="6B6B6B"/>
          <w:sz w:val="19"/>
        </w:rPr>
        <w:t xml:space="preserve">   about 9.4 — height matched to shadow crosswise, 15 × 2.5 ÷ 4 [Florida B1G-M, GR.2.4: mismatching corresponding sides]; 16.5 — added 12.5 [similar means multiplied]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A ramp rises 0.6 m over its first 2 m from A. The right triangles are similar.  How high is the ramp 8 m from A?  →  </w:t>
      </w:r>
      <w:r>
        <w:rPr>
          <w:b/>
          <w:i/>
          <w:color w:val="9E1B32"/>
          <w:sz w:val="21"/>
        </w:rPr>
        <w:t>2.4 m</w:t>
      </w:r>
      <w:r>
        <w:rPr>
          <w:b w:val="0"/>
          <w:i/>
          <w:color w:val="6B6B6B"/>
          <w:sz w:val="19"/>
        </w:rPr>
        <w:t xml:space="preserve">   1.8 — used the 6 m between the uprights, not the 8 m from A [Math Nation names the overlapping-triangles error]; 6.6 — added 6 [similar means multiplied]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Lena's eyes are 5.5 ft up. In a 10-inch mirror on the ground 6 ft away, she sees the top of a flagpole 24 ft past the mirror.  The two right triangles are similar. How tall is the flagpole?  →  </w:t>
      </w:r>
      <w:r>
        <w:rPr>
          <w:b/>
          <w:i/>
          <w:color w:val="9E1B32"/>
          <w:sz w:val="21"/>
        </w:rPr>
        <w:t>22 ft</w:t>
      </w:r>
      <w:r>
        <w:rPr>
          <w:b w:val="0"/>
          <w:i/>
          <w:color w:val="6B6B6B"/>
          <w:sz w:val="20"/>
        </w:rPr>
        <w:t xml:space="preserve">   The the mirror's size (10 inches) is not needed.</w:t>
      </w:r>
      <w:r>
        <w:rPr>
          <w:b w:val="0"/>
          <w:i/>
          <w:color w:val="6B6B6B"/>
          <w:sz w:val="19"/>
        </w:rPr>
        <w:t xml:space="preserve">   about 1.4 — divided the other way, 5.5 × 6 ÷ 24 [Florida B1G-M, GR.2.4: mismatching corresponding sides]; 13.2 — used the 10 inches for the 6 ft, 24 ÷ 10 × 5.5 [the extra number]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Kim says triangles with sides 3, 4, 5 and 5, 6, 7 are similar, because each side grew by 2. Is she right? Explain.  →  </w:t>
      </w:r>
      <w:r>
        <w:rPr>
          <w:b/>
          <w:i/>
          <w:color w:val="9E1B32"/>
          <w:sz w:val="21"/>
        </w:rPr>
        <w:t>No — similar means × one k, not + 2.</w:t>
      </w:r>
      <w:r>
        <w:rPr>
          <w:b w:val="0"/>
          <w:i/>
          <w:color w:val="6B6B6B"/>
          <w:sz w:val="19"/>
        </w:rPr>
        <w:t xml:space="preserve">   'Yes — each side grew by 2' [Notes I: similar means multiplied by one k]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1–3: similar or not by three ratios, a named turned pair's missing side (k = 3), then a k under 1; 4 votes on matching in a turned pair, 5 on which triangle is similar. The pattern breaks at 6 — a shadow — then a ramp's two triangles from their shared corner (7) and a mirror with an extra number (8); 9 is written. The independent set: similar or not (it is not), named triangles with no picture (the letters say the matching), a k under 1, a shadow, a nested pair from the shared corner (with its picture), which is similar.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'No — the sides are different' [Florida B1G-M, GR.2.4: similar triangles assumed to have equal sides]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13.5 — matched the 8 with the 18 by place on the page, k = 18 ÷ 8 [Florida B1G-M, GR.2.4: mismatching corresponding sides]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48 and 64 — multiplied by 20 ÷ 5 = 4, k upside down [Notes II: k = copy ÷ original]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the side in the same place on the page — the second triangle is turned [Florida B1G-M, GR.2.4: mismatching corresponding sides]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added 2 to every side [Notes I: similar means multiplied by one k, not added]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about 9.4 — height matched to shadow crosswise, 15 × 2.5 ÷ 4 [Florida B1G-M, GR.2.4: mismatching corresponding sides]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1.8 — used the 6 m between the uprights, not the 8 m from A [Math Nation names the overlapping-triangles error]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about 1.4 — divided the other way, 5.5 × 6 ÷ 24 [Florida B1G-M, GR.2.4: mismatching corresponding sides]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'Yes — each side grew by 2' [Notes I: similar means multiplied by one k]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allowed, printed nowhere. The Unit Review, one per student, goes home today.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