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 m, 10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4 + 10 = 14 &gt; 12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6 in, 17 in, 9 in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 + 9 = 15 &lt; 17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second.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14 ft, 7 ft, 7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7 + 7 = 14 lies flat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equal case.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are given. What lengths can the third side be?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6 cm and 9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More than 3 cm and less than 15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in and 8 in; the third side is a whole number of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in — the only whole number more than 7 and less than 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2.4 m, 3.2 m, 4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5.76 + 10.24 = 16 = 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39 in, 36 in, 15 in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15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+ 36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1,521 = 39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longest is listed first.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8 m, 9 m, 12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64 + 81 = 145, not 144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14, 48,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4, 7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196 + 2,304 = 2,500 = 50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