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Do not evaluate.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81cfaf91e1a8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2875f45896ffe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52bc2bf1bb8f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Reciprocal of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, not −81.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cf674d65357de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a3792c94f2979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even power of a negative base is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power moves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a788861fb33ba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6388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139e5e5fb64c0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(−5) = −3.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b78c459dfef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