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8 — Writing Large Numbers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MA.8.NSO.1.4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numbers in scientific notation to represent and approximate very large or very small quantities. Determine how many times larger or smaller one number is compared to a second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very large quantities in scientific notation and read them back into standard form; determine how many times larger one number is than another.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Coefficients are at least 1 and less than 10. Large numbers today; negative powers of ten are 3.09, and operations in scientific notation are Unit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1, both Your Turns, boards 3 and 8, and the bank — funding, prices, populations and counts from outside the classroom, written the way science writes them.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place value, so the exponent is read as a count of places rather than a count of zeros.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the comparison is settled by the exponent first; students say which number is larger before they look at the coefficients.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write a large number in scientific notation, read one back into standard form, and find how many times larger one number is than another.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does a power of 10 let us write a very large number briefly, and compare two of them?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powers of 10 and the laws; Grades 4–5 — whole-number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3.09 — small numbers and negative powers of ten; MA.8.NSO.1.5 (Unit 4) — operations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9.5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has the larger coefficient but is the smaller number. Explain how that happens.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 writes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. It equals 2,000,000 but it is not scientific notation. What work is the coefficient rule doing?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numbers are each written as a coefficient times a power of ten. When can you compare the coefficients, and when can you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digits instead of the places the point moves [8.NSO.1.4: the exponent counts the places the point moves]; 40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stadium's renovation used 356,000 bolts. The stadium seats 71,000 people. Write the number of bolts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3.56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zeros instead of the places the point moves; 7.1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wrong number was converted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compared the coefficients and ignored the powers [8.NSO.1.4: compare the powers of 10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counted the eight digits [8.NSO.1.4: exponent = places moved]; (C) equal in value, but the coefficient 52 is not less than 10 [B1G-M 8.NSO.1.4 misconception: coefficient outside 1 to 10]; (D) counted the six zeros instead of the seven places the point moves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8 ÷ 5 — the exponents were divided [8.NSO.1.3: quotient of powers subtracts the exponents]; (B)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times' read as '4 times']; (D)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f52bc79bf0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8719732efe16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— coefficients only [8.NSO.1.4: both factors are compared]; 40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 [B1G-M 8.NSO.1.4 misconception: comparing two numbers in scientific notation incorrectly]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computer displays a number as  3.5E9. 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3,500,000,000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'error' or 3.5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Marcus writes 2,000,000 as 20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Is his expression equal to 2,000,000?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Equal, yes. Scientific notation, no: 20 is not less than 10.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—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through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with the place names under it — and let the student walk the decimal point along the strip, one place per power, instead of counting zeros in their head.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standard form are the two phrases the questions use. Write 3.56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356,000 once with COEFFICIENT under the 3.56 and STANDARD FORM under the 356,000, and point at them all period.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how many times larger 6.4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is than 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, then for a number whose scientific notation has a coefficient of exactly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both things — equal in value, and not in scientific notation — and give 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standard form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today is the day to show the class what E means on the display — enter 3.5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and 35,000,000,000 and look.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standard and scientific notation: large numbers — 2AL; Compare large numbers — WEZ; Powers of ten — LJQ.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