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8 — Writing Large Numbers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MA.8.NSO.1.4</w:t>
      </w:r>
      <w:r>
        <w:rPr>
          <w:b w:val="0"/>
          <w:i w:val="0"/>
          <w:color w:val="1A1A1A"/>
          <w:sz w:val="21"/>
        </w:rPr>
        <w:t xml:space="preserve">  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Express very large quantities in scientific notation and read them back into standard form; determine how many times larger one number is than another.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Coefficients are at least 1 and less than 10. Large numbers today; negative powers of ten are 3.09, and operations in scientific notation are Unit 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and the bank — populations, distances and counts from outside the classroom, written the way science writes them.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place value, so the exponent is read as a count of places rather than a count of zeros.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the comparison is settled by the exponent first; students say which number is larger before they look at the coefficients.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write a large number in scientific notation, read one back into standard form, and find how many times larger one number is than another.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How does a power of 10 let us write a very large number briefly, and compare two of them?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MA.7.NSO.1.1 and MA.8.NSO.1.3 (3.01–3.07) — powers of 10 and the laws; Grade 5 — place value to the billions.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3.09 — small numbers and negative powers of ten; MA.8.NSO.1.5 (Unit 4) — operations in scientific notation.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9.5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has the larger coefficient but is the smaller number. Explain how that happens.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 writes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. It equals 2,000,000 but it is not scientific notation. What work is the coefficient rule doing?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numbers are each written as a coefficient times a power of ten. When can you compare the coefficients, and when can you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Write  4,000,000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digits instead of the places the point moves [B1G-M 8.NSO.1.4: exponent = places moved]; 40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misconception: coefficient outside 1 to 10]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ac8a512b080d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720,000 — the point was moved five places [8.NSO.1.4: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moves the point four places]; 7.20000 — zeros appended without moving the point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stadium's renovation used 356,000 bolts. The stadium seats 71,000 people. Write the number of bolts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3.56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misconception]; 3.56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zeros instead of the places the point moves; 7.1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wrong number was converted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compared the coefficients and ignored the powers [B1G-M 8.NSO.1.4: order of magnitude first]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is  52,000,000 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the coefficient 52 is not less than 10 [B1G-M 8.NSO.1.4 misconception: coefficient outside 1 to 10]; (C) counted the six zeros instead of the seven places the point moves [8.NSO.1.4: exponent = places moved]; (D) counted the eight digits [8.NSO.1.4: exponent = places moved]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cf2b3678397d7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times read as 3 times [B1G-M 8.NSO.1.4 misconception: '10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times' read as '4 times']; (C) 3 × 100 — the exponent difference multiplied by a stray 100 [8.NSO.1.4: the ratio of the powers is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]; (D) 8 ÷ 5 — the exponents were divided [8.NSO.1.3: quotient of powers subtracts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aff52bc79bf0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08719732efe16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— coefficients only [8.NSO.1.4: both factors are compared]; 40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 [B1G-M 8.NSO.1.4 misconception: exponent read as the multiplier]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computer displays a number as  3.5E9.  Write the number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3,500,000,000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'error' or 3.5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E read as something other than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8.NSO.1.4 misconception: calculator E notation]; 35,000,000,000 — point moved ten places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Marcus writes 2,000,000 as 20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Is his expression equal to 2,000,000? Is it scientific notation?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Equal, yes. Scientific notation, no: 20 is not less than 10.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'not equal' — value confused with form [8.NSO.1.4: equivalent expressions can differ in form]; 'yes, it is scientific notation' — the coefficient constraint was not applied [B1G-M 8.NSO.1.4 misconception]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place-value strip from Notes I — 10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through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with the place names under it — and let the student walk the decimal point along the strip, one place per power, instead of counting zeros in their head.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Coefficient and standard form are the two phrases the questions use. Write 3.56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356,000 once with COEFFICIENT under the 3.56 and STANDARD FORM under the 356,000, and point at them all period.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how many times larger 6.4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is than 1.6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, then for a number whose scientific notation has a coefficient of exactly 1.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both things — equal in value, and not in scientific notation — and give 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scientific notation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standard form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coefficient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Convert between standard and scientific notation: large numbers — 2AL; Compare large numbers — WEZ; Also consider: Powers of ten — LJQ.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