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47ffeec28a2f1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