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plan is drawn at ½ in : 1 ft. A wall is 6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ft; 6 ×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3.2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real wall is 22 ft long. Find its length on the plan.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22 ÷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plan is drawn at ¼ in : 1 ft. A room is 2 in by 3.5 in on it. Find the real dimensions and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ft by 14 ft; 112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2 × 4 and 3.5 × 4; then 8 × 14.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boat is built at 1 : 40 and is 15 cm long. Find the real boat's length in metres.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 × 40 = 600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20 km. Two towns are 8.5 cm apart on it. How far apart are they, and how long does a train at 85 km per hour take?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170 km; 2 hours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8.5 × 20; then 170 ÷ 85.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