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8 — Writing Large Numbers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MA.8.NSO.1.4</w:t>
      </w:r>
      <w:r>
        <w:rPr>
          <w:b w:val="0"/>
          <w:i w:val="0"/>
          <w:color w:val="1A1A1A"/>
          <w:sz w:val="21"/>
        </w:rPr>
        <w:t xml:space="preserve">  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Express very large quantities in scientific notation and read them back into standard form; determine how many times larger one number is than another.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Coefficients are at least 1 and less than 10. Large numbers today; negative powers of ten are 3.09, and operations in scientific notation are Unit 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and the bank — populations, distances and counts from outside the classroom, written the way science writes them.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place value, so the exponent is read as a count of places rather than a count of zeros.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the comparison is settled by the exponent first; students say which number is larger before they look at the coefficients.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write a large number in scientific notation, read one back into standard form, and find how many times larger one number is than another.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How does a power of 10 let us write a very large number briefly, and compare two of them?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MA.7.NSO.1.1 and MA.8.NSO.1.3 (3.01–3.07) — powers of 10 and the laws; Grade 5 — place value to the billions.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3.09 — small numbers and negative powers of ten; MA.8.NSO.1.5 (Unit 4) — operations in scientific notation.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9.5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has the larger coefficient but is the smaller number. Explain how that happens.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 writes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. It equals 2,000,000 but it is not scientific notation. What work is the coefficient rule doing?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numbers are each written as a coefficient times a power of ten. When can you compare the coefficients, and when can you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digits instead of the places the point moves [8.NSO.1.4: the exponent counts the places the point moves]; 40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stadium's renovation used 356,000 bolts. The stadium seats 71,000 people. Write the number of bolts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3.56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zeros instead of the places the point moves; 7.1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wrong number was converted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compared the coefficients and ignored the powers [8.NSO.1.4: compare the powers of 10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times' read as '4 times']; (C)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]; (D) 8 ÷ 5 — the exponents were divided [8.NSO.1.3: quotient of powers subtracts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f52bc79bf0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8719732efe16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— coefficients only [8.NSO.1.4: both factors are compared]; 40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 [B1G-M 8.NSO.1.4 misconception: comparing two numbers in scientific notation incorrectly]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computer displays a number as  3.5E9. 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3,500,000,000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'error' or 3.5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Marcus writes 2,000,000 as 20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Is his expression equal to 2,000,000?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Equal, yes. Scientific notation, no: 20 is not less than 10.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place-value strip from Notes I — 10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through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with the place names under it — and let the student walk the decimal point along the strip, one place per power, instead of counting zeros in their head.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Coefficient and standard form are the two phrases the questions use. Write 3.56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356,000 once with COEFFICIENT under the 3.56 and STANDARD FORM under the 356,000, and point at them all period.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how many times larger 6.4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is than 1.6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, then for a number whose scientific notation has a coefficient of exactly 1.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both things — equal in value, and not in scientific notation — and give 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scientific notation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standard form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Convert between standard and scientific notation: large numbers — 2AL; Compare large numbers — WEZ; Also consider: Powers of ten — LJQ.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