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3.09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0.0005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81b9fadca8d13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0.0000000049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5af821845f22b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0.0316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5b3785ea3bd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0.0000000000529 meters (the radius of a hydrogen atom)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8638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0accd5bdb89e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5 is in the eleventh decimal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07f8520ff5015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0.000009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711f6220d778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0.00000018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Powers of ten.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value as a single power of 10, then as a fraction or decimal.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4f2f28e0bd6f1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as a fraction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83336" cy="2316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e3f37390e0cf3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33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481640d4540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639824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cc96c3995037f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8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222f82378de5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40664" cy="16459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121a61cd453e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measurements are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0.000000074.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0.000039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0.000000074 in scientific notation.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3e0df4086da3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Which of the two is greater? Explain how you know.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a704ce5cd9cf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the exponent −5 is greater than −8, so its power of 10 is larger; 0.000039 &gt; 0.000000074.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9.6 than 3.2?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34b765c30918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280416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e855bec8931b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22960" cy="1645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7887d4c3588e9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−2 − (−6) = 4.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8160af837cdab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652272" cy="14935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941ee4f13696f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4</w:t>
            </w:r>
            <w:r>
              <w:rPr>
                <w:b/>
                <w:i/>
                <w:color w:val="9E1B32"/>
                <w:sz w:val="22"/>
              </w:rPr>
              <w:t xml:space="preserve"> = 30,000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value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988 ten-thousandths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5331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d7595b6ad8b25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0.00988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313eb5c5d4485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988 millionths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1790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9697fb48bff6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0.00081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f74a9db0aa6a4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e1751441c4d5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7226aff490f32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9ec187d3081d1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0.00052.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9f76c62c76ed5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d5828347c2bb5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9bd712cadf1f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97992" cy="14935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2f44129f20d60d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19dcc6ed48e49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e10c469596878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A is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Light travels about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6efc4d926c1c9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 per second. A snail travels about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f017946ddb38a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 per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faster is light? Write the answer as a power of 10 and in standard form.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c80b8d61353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= 1,000,000,000,000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 ÷ 3 = 1 and 8 − (−4) = 12.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times slower is the snail than light?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c80b8d61353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 slower — the same comparison read the other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