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1b3725cf08ef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