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d56544a2d8690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11936" cy="24993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8fe9a214f2c71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1936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917448" cy="2164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e931952c6be54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4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01368" cy="2682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28eb7b25fd3e5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1368" cy="268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0d3ff4b2c825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93648" cy="23164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a7eef411d96529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53a2a8580d7a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9871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72c974699a60f6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(or </w:t>
            </w:r>
            <w:r>
              <w:drawing>
                <wp:inline xmlns:a="http://schemas.openxmlformats.org/drawingml/2006/main" xmlns:pic="http://schemas.openxmlformats.org/drawingml/2006/picture">
                  <wp:extent cx="1036320" cy="2225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86fa715a18cb9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6320" cy="222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04088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0244e62535c81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36320" cy="2468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9212c3c61db1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632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10. Then name the laws you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40791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40a82b44653c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40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 — product of powers, quotient of powers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f3db7c03abae1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−9 — zero exponent, quotient of powers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(−9)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6974e24a41b3c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25 · 4 = 100 — negative exponent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765048" cy="2926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246f091a11251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048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07008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4af49bceb839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0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zero exponent, quotient of powers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b6e0d322f396b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679704" cy="21640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6c0a54b91d426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— negative exponent, power of a quotient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4967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af0c3ff2bc289d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6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33baea4fbbb49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d04ccf7e8903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5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1399fc7c8b3f0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3975dcd7bf12f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8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28016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7dc78de763b26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7b31dd5e4e298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a638d4d46bd709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Marquise says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640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36a90bd888a7a0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33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2d33f0c7f00e1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113810edd39c0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87552" cy="14020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f1e6edc5b9e18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5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(1/8)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(2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-3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-9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42415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38fd8a8c13d89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2415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(1/4)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= (2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-10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Marquise correct?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Yes — both are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9bf617292c5a9e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9b62650a05b47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65301794337d4a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1392e5c24ce4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0209ad48523a4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292f9916c699fe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-3</w:t>
            </w:r>
            <w:r>
              <w:rPr>
                <w:b w:val="0"/>
                <w:i/>
                <w:color w:val="6B6B6B"/>
                <w:sz w:val="19"/>
              </w:rPr>
              <w:t xml:space="preserve"> ·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moves the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down; the value is 64/27.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96824" cy="14325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096a7e1b7b46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n</w:t>
            </w:r>
            <w:r>
              <w:rPr>
                <w:b w:val="0"/>
                <w:i/>
                <w:color w:val="6B6B6B"/>
                <w:sz w:val="19"/>
              </w:rPr>
              <w:t xml:space="preserve">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3n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945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7806f543fc898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(3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>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n</w:t>
            </w:r>
            <w:r>
              <w:rPr>
                <w:b w:val="0"/>
                <w:i/>
                <w:color w:val="6B6B6B"/>
                <w:sz w:val="19"/>
              </w:rPr>
              <w:t xml:space="preserve">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-2n</w:t>
            </w:r>
            <w:r>
              <w:rPr>
                <w:b w:val="0"/>
                <w:i/>
                <w:color w:val="6B6B6B"/>
                <w:sz w:val="19"/>
              </w:rPr>
              <w:t xml:space="preserve"> = 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