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b3c36543f15c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6915d0cfa94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f01940754839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f4f0ffc0494c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b950aed46fbf5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0220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59ef44612b10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c6205b5e39e8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5ce59d83b6a7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4128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84753d93a60dc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67076f0fe3744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7dad89de3a9e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22b04cd3c348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0901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db12e63416a2a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6d48b7487dd3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after="144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10, and which is the opposite of 10?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b0a60a94201c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3064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c424571cd084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3469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4b8bc83b35d7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2984" cy="11582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925841ac42ae6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81cfaf91e1a8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58ae616dbefa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4592" cy="25603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f67211023b37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75b92c7d34516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8ef7d6c3def92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