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Integer exponents on monomial bases, negatives included: rewrite so that only positive exponents are left, and combine several laws in one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Variables are nonzero wherever a negative exponent appears. No rational exponents, and monomials only.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negative exponent on a letter means what it meant on a number: reciprocal.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Only the factor wearing the negative exponent moves. In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the 3 stays upstairs.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Simplified means no negative exponents are left. Check every one before the board goes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Negative Exponents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Q2 and Q4 together are the lesson: a negative exponent asks for a reciprocal.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27x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1/25   3. 9   4.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d406824f9e56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Only the factor wearing the negative exponent moves. Everything else stays put.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monomials with negative exponents..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coefficient-mover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Several laws in one expression — the state guide's item..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22504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ab12d11e35c0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f990bbff151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−x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negative exponent read as a negative expression [B1G-M 8.AR.1.1 misconception: negative exponents]; −4x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170688" cy="25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6268e6017be6d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9a6520aa8d38b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1/y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sign was changed but the power was not moved [8.AR.1.1: law applied in one direction only]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model's scale factor is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. The model is 12 centimeters long. Rewrite the factor using only positive exponents.  →  </w:t>
      </w:r>
      <w:r>
        <w:drawing>
          <wp:inline xmlns:a="http://schemas.openxmlformats.org/drawingml/2006/main" xmlns:pic="http://schemas.openxmlformats.org/drawingml/2006/picture">
            <wp:extent cx="115824" cy="2316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bace4a17ac9eb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length of 12 centimeters is not needed.</w:t>
      </w:r>
      <w:r>
        <w:rPr>
          <w:b w:val="0"/>
          <w:i/>
          <w:color w:val="6B6B6B"/>
          <w:sz w:val="19"/>
        </w:rPr>
        <w:t xml:space="preserve">   1/(3x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 — the coefficient was moved with the variable [8.AR.1.1: a negative exponent applies only to its own base]; −3x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read as a negative; anything built from 12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41960" cy="17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dbc8b0a44692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10312" cy="252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af1de39768a79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1/(yz)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exponents on different bases were added [8.AR.1.1: like bases only]; −y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z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read as a negative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66344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a0bed06a738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34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1/x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4 − (−6) — subtracted instead of adding a negative [product law: add the exponents]; (C) 4 · (−6) — multiplied the exponents [power of a power confused with a product]; (D) x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the opposite of 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[B1G-M 8.AR.1.1 misconception: negative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469392" cy="17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bd9aaaa86dce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4/x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the coefficient was not squared [8.AR.1.1: power of a product]; (C) −3 + 2 = −1 instead of −3 · 2 [power of a power confused with a product of powers]; (D) the coefficient was moved below the bar with the x [8.AR.1.1: a negative exponent applies only to its own base]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40208" cy="24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f35e6a1ce33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22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ab636b13a71a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7 − 3 instead of 3 − 7 [quotient law: top minus bottom]; m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correct but not in the positive-exponent form asked for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7724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e12d4a1a269dd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7</w:t>
      </w:r>
      <w:r>
        <w:rPr>
          <w:b w:val="0"/>
          <w:i/>
          <w:color w:val="6B6B6B"/>
          <w:sz w:val="19"/>
        </w:rPr>
        <w:t xml:space="preserve">   −3 — added the given exponents [8.AR.1.1: product law, solve −5 + n = 2]; −7 — sign error in the integer subtraction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How are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related? Explain, and give the value of each when x = 2.  →  </w:t>
      </w:r>
      <w:r>
        <w:rPr>
          <w:b/>
          <w:i/>
          <w:color w:val="9E1B32"/>
          <w:sz w:val="21"/>
        </w:rPr>
        <w:t>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is the reciprocal of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 When x = 2: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 and 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= 1/8.</w:t>
      </w:r>
      <w:r>
        <w:rPr>
          <w:b w:val="0"/>
          <w:i/>
          <w:color w:val="6B6B6B"/>
          <w:sz w:val="19"/>
        </w:rPr>
        <w:t xml:space="preserve">   'x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= −8' or 'they are opposites' — negative exponent read as a negative [B1G-M 8.AR.1.1 misconception: negative exponents]; '−6'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−x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negative exponent read as a negative expression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1/y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the sign was changed but the power was not moved [8.AR.1.1: law applied in one direction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1/(3x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) — the coefficient was moved with the variable [8.AR.1.1: a negative exponent applies only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1/(yz)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exponents on different bases were added [8.AR.1.1: like bases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4 − (−6) — subtracted instead of adding a negative [product law: add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not squared [8.AR.1.1: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7 − 3 instead of 3 − 7 [quotient law: top minus bottom]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 — added the given exponents [8.AR.1.1: product law, solve −5 + n =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'x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= −8' or 'they are opposites' — negative exponent read as a negative [B1G-M 8.AR.1.1 misconception: negative exponents]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