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Length Across Systems; Currency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convert with the ratio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1 in = 2.54 cm. 9 in to centimetres.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22.86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1 cm = 0.39 in. 80 cm to inches.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31.2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80 × 0.39 (or 80 ÷ 2.54 = 31.5).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 mi = 1.61 km. 30 mi to kilometres.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48.3 km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km = 0.62 mi. 25 km to miles.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15.5 mi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25 × 0.62.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show every step.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ft = 12 in, 1 in = 2.54 cm. 4 ft to centimetres.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121.92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48 in × 2.54.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Today's rate: 1 US dollar = 0.92 euros. $30 to euros; 69 euros to US dollars.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27.60 euros; $75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30 × 0.92; 69 ÷ 0.92.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Rates today: 1 US dollar = 1.32 Canadian dollars; 1 Canadian dollar = 16.2 pesos. $25 to pesos, by way of Canadian dollars.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534.60 pesos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25 × 1.32 = 33 CAD; 33 × 16.2.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1 mi = 1.61 km. A road is 40 mi long. How many kilometres is that?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24.8 km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6.44 km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C.  64.4 km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41.61 km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40 × 1.61.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