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40 lb to kilograms.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5 kg to pounds.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12 gal to litres.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L = 0.264 gal. 50 L to gallons.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ft. 7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40 fl oz to litres.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1 ft = 12 in. 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m = 100 cm. A floor is 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centimetres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