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plan is drawn at ½ in : 1 ft. A wall is 6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ft; 6 ×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3.2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real wall is 22 ft long. Find its length on the plan.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22 ÷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plan is drawn at ¼ in : 1 ft. A room is 2 in by 3.5 in on it. Find the real dimensions and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ft by 14 ft; 112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2 × 4 and 3.5 × 4; then 8 × 14.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boat is built at 1 : 40 and is 15 cm long. Find the real boat's length in 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 × 40 = 600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map is drawn at 1 cm : 20 km. Two towns are 8.5 cm apart on it. How far apart are they, and how long does a train at 85 km per hour take?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170 km; 2 hours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8.5 × 20; then 170 ÷ 85.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