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½ in : 1 ft. A wall is 5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in : 6 ft. A room is 2.5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in : 6 ft. A real wall is 27 ft. Length on the plan?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27 ÷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¼ in : 1 ft. A room is 1.5 in by 2.5 in on the plan. Real dimensions and area?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ft by 10 ft; 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4 ft; 6 ×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train is built at 1 : 80 and is 25 cm long. The real train, in metres?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20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80 = 2,000 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map is drawn at 1 cm : 40 km. Two cities are 4.5 cm apart. The distance, and the time for a car at 60 km per hour?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180 km; 3 hours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4.5 × 40; 180 ÷ 60.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60-ft boat is modelled at 1 : 60 and at 1 : 90. Which model is longer, and by how much?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1 : 60 model, by 4 in (12 in against 8 in)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60 ft = 720 in; 720 ÷ 60 = 12; 720 ÷ 90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room is 2 in by 4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36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72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12 ft; 6 ×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