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9 in to centimetres.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80 cm to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30 mi to kilometres.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25 km to miles.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ft = 12 in, 1 in = 2.54 cm. 4 ft to centimetres.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0.92 euros. $30 to euros; 69 euros to US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Rates today: 1 US dollar = 1.32 Canadian dollars; 1 Canadian dollar = 16.2 pesos. $25 to pesos, by way of Canadian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mi = 1.61 km. A road is 40 mi long. How many kilometres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24.8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6.44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64.4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41.61 km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