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does 32 miles per gallon and its tank holds 14 gal. How far does it go on a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starts a 1,000-mi trip with a full tank. How many tanks of gas does the trip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1¼ cups of rice. How much rice for 10 servings?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A train does 120 km/h; a bus does 70 mi/h. Which is faster? Show the speeds in one unit.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5. A batch uses 9 cups of orange. How many cups is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ft; a room is 2 in by 3 in on it. 1 ft = 0.305 m. Find the room's area in square metres.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