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3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6.03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3, find the hypotenuse.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Legs of 9 ft and 12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ft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Legs of 3 inches and 10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√109 in ≈ 10.4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+ 100 = 109.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Legs of 6 m and 13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√205 m ≈ 14.3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36 + 169 = 205.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4 through 6, find the missing leg. Give it exactly, and to the nearest tenth when it is not a whole number.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Hypotenuse 10 cm, one leg 8 cm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6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100 − 64 = 36.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Hypotenuse 7 inches, one leg 4 inches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√33 in ≈ 5.7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49 − 16 = 33.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Hypotenuse 37 m, one leg 35 m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12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1,369 − 1,225 = 144 = 12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rectangle is 6 cm wide and 8 cm long. How long is its diagonal?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 cm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diagonal is the hypotenuse of a 6-by-8 right triangle.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A right triangle has a hypotenuse of 26 ft and one leg of 24 ft. How long is the other leg?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100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B.  10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2 ft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D.  35.4 ft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B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676 − 576 = 100 = 10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2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