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inches wide and 8 inches tall. How long is its diagonal, to the nearest tenth of an inch?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fire truck's 50-ft ladder reaches 48 ft up a building. How far from the building is its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inches by 8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on 19 m of tight string. Straight below the kite, level with the hand that holds the string, is a point 12 m from the hand. How high is the kite above that point, to the nearest tenth of a meter?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