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Distance on the Coordinate Plane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6.05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7, find the distance between the two points. Round to the nearest tenth when it is not a whole number.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551688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c546a462940b3c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fd7e6a1b96734f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9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Same y.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67b08e3c14fa0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551688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0a1d48525e4cd87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13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Same x.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ab208c2a65bfb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a4f2108701ee7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10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Across 6, up 8.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551688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d2869a13cdf09c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326136" cy="14630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301dbe3b2c05963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15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Across 9, up 12.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bb9b427c88aa09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fd7e6a1b96734f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√61 ≈ 7.8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Across 6, down 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fc665e5aaff45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b430b86f1b6fb03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√73 ≈ 8.5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Legs 8 and 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e7f60bfd67dfa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220e97bda466bc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√130 ≈ 11.4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Across 7, down 9.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What is the distance between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326ad9162164ca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551688" cy="14325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44cca6e1514f4ea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8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−7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1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D.  7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Same x: 3 − (−4) = 7.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gives the distance between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7941160d8ebf58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bb71a309aa14d9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40080" cy="20421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fc7bcfc44260af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40080" cy="20421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18e7850783cb4e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40080" cy="20421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68d094e28ee74c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316992" cy="118872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396f64cf365061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Across 4, down 9: √97.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