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Angle Pairs: Supplementary, Complementary, Vertical, Adjacent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6.T1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angle.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The complement of 17°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73°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90 − 17.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The supplement of 95°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85°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180 − 95.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The angle vertical to a 128° angle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128°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Vertical angles are equal.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The angle that makes a linear pair with a 41° angle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139°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180 − 41.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find x and the angles.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968f10f180c2d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958378ead77a4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are complementary.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x = 26; 38° and 52°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3x + 12 = 90.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cf15519571333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f892e6a42002f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are a linear pair.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x = 28; 106° and 74°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6x + 12 = 180.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Vertical angles measure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b0b6e247ef51e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96ef346c03b7f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x = 9; each 65°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3x = 27.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Angles M and N are supplementary, and angle M is 64°. What is angle N?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26°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B.  116°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64°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244°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180 − 64.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Vertical angles measure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bcb2884c62b53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d8094c11b98a2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student answers 11. What did the student find?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the angle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B.  the value of x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the supplement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the complement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x = 11; each angle is 3(11) + 8 = 41°.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