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find the distance between the two points.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46a462940b3c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fd7e6a1b96734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67b08e3c14fa0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a1d48525e4cd8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b208c2a65bfb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a4f2108701ee7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d2869a13cdf09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01dbe3b2c0596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bb9b427c88aa0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fd7e6a1b96734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c665e5aaff4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430b86f1b6fb0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7f60bfd67dfa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20e97bda466b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326ad9162164c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4cca6e1514f4e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7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gives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7941160d8ebf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bb71a309aa14d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c7bcfc44260a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092c15f1ab5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8d094e28ee74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396f64cf36506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