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Thread A · Day 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Negative Exponents with Variable Bases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Thread A · Day 2 — Negative Exponents with Variable Bases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MA.8.AR.1.1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MA.8.AR.1.1</w:t>
            </w:r>
            <w:r>
              <w:rPr>
                <w:b w:val="0"/>
                <w:i w:val="0"/>
                <w:color w:val="1A1A1A"/>
                <w:sz w:val="21"/>
              </w:rPr>
              <w:t xml:space="preserve">  Apply the Laws of Exponents to generate equivalent algebraic expressions, limited to integer exponents and monomial bases.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Integer exponents on monomial bases, negatives included: rewrite so that only positive exponents are left, and combine several laws in one expression.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Variables are nonzero wherever a negative exponent appears. No rational exponents, and monomials only.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MA.K12.MTR.5.1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Use patterns and structure to help understand and connect mathematical concepts.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 — 3.04's halving table rewritten with a letter, so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-1</w:t>
            </w:r>
            <w:r>
              <w:rPr>
                <w:b w:val="0"/>
                <w:i w:val="0"/>
                <w:color w:val="1A1A1A"/>
                <w:sz w:val="20"/>
              </w:rPr>
              <w:t xml:space="preserve"> = 1/x is the next line of a pattern the class already owns.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MA.K12.MTR.6.1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Assess the reasonableness of solutions.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 4 — two negative exponents on two different letters; students say how many factors end up under the bar before they write anything.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 6 — when the room splits over whether the 2 gets squared, the sixty-second re-vote before the reveal.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rewrite an algebraic expression with negative exponents using only positive exponents, and apply several laws of exponents to a monomial expression.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What does a negative exponent on a variable mean, and how do several laws combine in one expression?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MA.8.NSO.1.3 (3.04–3.05) — the negative exponent law with numerical bases; T-A1 — product, power and quotient laws with variable bases.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3.08–3.09 — scientific notation, where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-n</w:t>
            </w:r>
            <w:r>
              <w:rPr>
                <w:b w:val="0"/>
                <w:i w:val="0"/>
                <w:color w:val="1A1A1A"/>
                <w:sz w:val="20"/>
              </w:rPr>
              <w:t xml:space="preserve"> carries the small numbers; MA.912.NSO.1.2 — rational exponents in Algebra 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one line the Teacher's Edition gives for it,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(13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-2</w:t>
            </w:r>
            <w:r>
              <w:rPr>
                <w:b w:val="0"/>
                <w:i w:val="0"/>
                <w:color w:val="1A1A1A"/>
                <w:sz w:val="20"/>
              </w:rPr>
              <w:t xml:space="preserve"> and (3x)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-2</w:t>
            </w:r>
            <w:r>
              <w:rPr>
                <w:b w:val="0"/>
                <w:i w:val="0"/>
                <w:color w:val="1A1A1A"/>
                <w:sz w:val="20"/>
              </w:rPr>
              <w:t xml:space="preserve"> are not the same expression. Write the fraction for each and say exactly what moved.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-5</w:t>
            </w:r>
            <w:r>
              <w:rPr>
                <w:b w:val="0"/>
                <w:i w:val="0"/>
                <w:color w:val="1A1A1A"/>
                <w:sz w:val="20"/>
              </w:rPr>
              <w:t xml:space="preserve"> ·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n</w:t>
            </w:r>
            <w:r>
              <w:rPr>
                <w:b w:val="0"/>
                <w:i w:val="0"/>
                <w:color w:val="1A1A1A"/>
                <w:sz w:val="20"/>
              </w:rPr>
              <w:t xml:space="preserve"> =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 xml:space="preserve"> has one answer. Is there an n that makes the product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20"/>
              </w:rPr>
              <w:t>, and what would that mean?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Is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-3</w:t>
            </w:r>
            <w:r>
              <w:rPr>
                <w:b w:val="0"/>
                <w:i w:val="0"/>
                <w:color w:val="1A1A1A"/>
                <w:sz w:val="20"/>
              </w:rPr>
              <w:t xml:space="preserve"> ever a negative number? Say when, and what has to be true about x.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22504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ab12d11e35c0c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15824" cy="228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cf990bbff151f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−x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 xml:space="preserve"> — negative exponent read as a negative expression [B1G-M 8.AR.1.1 misconception: negative exponents]; −4x — exponent multiplied into the base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70688" cy="25603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6268e6017be6d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8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40208" cy="17373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9a6520aa8d38b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1/y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sign was changed but the power was not moved [8.AR.1.1: law applied in one direction only]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The brightness of a lamp from x meters away is 3x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-2</w:t>
            </w:r>
            <w:r>
              <w:rPr>
                <w:b w:val="0"/>
                <w:i w:val="0"/>
                <w:color w:val="1A1A1A"/>
                <w:sz w:val="18"/>
              </w:rPr>
              <w:t xml:space="preserve"> units. The lamp is 15 centimeters tall. How bright is the lamp from 2 meters away?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0960" cy="21640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890d4b04dd4f0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1/12 — the coefficient was moved down with the variable [8.AR.1.1: a negative exponent applies only to its own base]; 12 — the minus on the exponent was dropped, 3 · 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>; −12 — negative exponent read as a negative value [B1G-M 8.NSO.1.3: −b vs b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-1</w:t>
            </w:r>
            <w:r>
              <w:rPr>
                <w:b w:val="0"/>
                <w:i w:val="0"/>
                <w:color w:val="1A1A1A"/>
                <w:sz w:val="18"/>
              </w:rPr>
              <w:t>]; anything built from 15 — the unneeded figure was used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41960" cy="17373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dbc8b0a446920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10312" cy="25298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af1de39768a79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1/(yz)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7</w:t>
            </w:r>
            <w:r>
              <w:rPr>
                <w:b w:val="0"/>
                <w:i w:val="0"/>
                <w:color w:val="1A1A1A"/>
                <w:sz w:val="18"/>
              </w:rPr>
              <w:t xml:space="preserve"> — exponents on different bases were added [8.AR.1.1: like bases only]; −y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z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 xml:space="preserve"> — read as a negative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66344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55a0bed06a738d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 Which expression is equivalent?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C — 1/x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-2</w:t>
            </w:r>
            <w:r>
              <w:rPr>
                <w:b w:val="0"/>
                <w:i w:val="0"/>
                <w:color w:val="1A1A1A"/>
                <w:sz w:val="18"/>
              </w:rPr>
              <w:t xml:space="preserve"> read as the opposite of 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[B1G-M 8.AR.1.1 misconception: negative exponents]; (B) 4 · (−6) — multiplied the exponents [power of a power confused with a product]; (D) 4 − (−6) — subtracted instead of adding a negative [product law: add the exponents]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69392" cy="17068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bd9aaaa86dceb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9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 Which expression is equivalent?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D — 4/x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6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−3 + 2 = −1 instead of −3 · 2 [power of a power confused with a product of powers]; (B) the coefficient was moved below the bar with the x [8.AR.1.1: a negative exponent applies only to its own base]; (C) the coefficient was not squared [8.AR.1.1: power of a product]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40208" cy="24688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5f35e6a1ce33d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40208" cy="2286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ab636b13a71a3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m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 xml:space="preserve"> — 7 − 3 instead of 3 − 7 [quotient law: top minus bottom]; m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-4</w:t>
            </w:r>
            <w:r>
              <w:rPr>
                <w:b w:val="0"/>
                <w:i w:val="0"/>
                <w:color w:val="1A1A1A"/>
                <w:sz w:val="18"/>
              </w:rPr>
              <w:t xml:space="preserve"> — correct but not in the positive-exponent form asked for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:  </w:t>
            </w:r>
            <w:r>
              <w:drawing>
                <wp:inline xmlns:a="http://schemas.openxmlformats.org/drawingml/2006/main" xmlns:pic="http://schemas.openxmlformats.org/drawingml/2006/picture">
                  <wp:extent cx="777240" cy="1432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e12d4a1a269dd4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n = 7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−3 — added the given exponents [8.AR.1.1: product law, solve −5 + n = 2]; −7 — sign error in the integer subtraction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How are 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and 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-3</w:t>
            </w:r>
            <w:r>
              <w:rPr>
                <w:b w:val="0"/>
                <w:i w:val="0"/>
                <w:color w:val="1A1A1A"/>
                <w:sz w:val="18"/>
              </w:rPr>
              <w:t xml:space="preserve"> related? Explain, and give the value of each when x = 2.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x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-3</w:t>
            </w:r>
            <w:r>
              <w:rPr>
                <w:b/>
                <w:i/>
                <w:color w:val="9E1B32"/>
                <w:sz w:val="18"/>
              </w:rPr>
              <w:t xml:space="preserve"> is the reciprocal of x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3</w:t>
            </w:r>
            <w:r>
              <w:rPr>
                <w:b/>
                <w:i/>
                <w:color w:val="9E1B32"/>
                <w:sz w:val="18"/>
              </w:rPr>
              <w:t>. When x = 2: x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3</w:t>
            </w:r>
            <w:r>
              <w:rPr>
                <w:b/>
                <w:i/>
                <w:color w:val="9E1B32"/>
                <w:sz w:val="18"/>
              </w:rPr>
              <w:t xml:space="preserve"> = 8 and x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-3</w:t>
            </w:r>
            <w:r>
              <w:rPr>
                <w:b/>
                <w:i/>
                <w:color w:val="9E1B32"/>
                <w:sz w:val="18"/>
              </w:rPr>
              <w:t xml:space="preserve"> = 1/8.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-3</w:t>
            </w:r>
            <w:r>
              <w:rPr>
                <w:b w:val="0"/>
                <w:i w:val="0"/>
                <w:color w:val="1A1A1A"/>
                <w:sz w:val="18"/>
              </w:rPr>
              <w:t xml:space="preserve"> = −8' or 'they are opposites' — negative exponent read as a negative [B1G-M 8.AR.1.1 misconception: negative exponents]; '−6' — exponent multiplied into the base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IEP.</w:t>
            </w:r>
            <w:r>
              <w:rPr>
                <w:b w:val="0"/>
                <w:i w:val="0"/>
                <w:color w:val="1A1A1A"/>
                <w:sz w:val="21"/>
              </w:rPr>
              <w:t xml:space="preserve">  Give the fraction bar as a picture: a factor with a negative exponent crosses the bar and the minus disappears. The first four boards are one crossing each, and the student draws the arrow before writing the answer.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Simplified form has a specific meaning here. Write it on the board as a checklist — every exponent positive, every like base combined — and point at it before each board goes up.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Ask for (2x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-1</w:t>
            </w:r>
            <w:r>
              <w:rPr>
                <w:b w:val="0"/>
                <w:i w:val="0"/>
                <w:color w:val="1A1A1A"/>
                <w:sz w:val="21"/>
              </w:rPr>
              <w:t>y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>)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-3</w:t>
            </w:r>
            <w:r>
              <w:rPr>
                <w:b w:val="0"/>
                <w:i w:val="0"/>
                <w:color w:val="1A1A1A"/>
                <w:sz w:val="21"/>
              </w:rPr>
              <w:t xml:space="preserve"> with positive exponents only, and for the n that makes x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-2</w:t>
            </w:r>
            <w:r>
              <w:rPr>
                <w:b w:val="0"/>
                <w:i w:val="0"/>
                <w:color w:val="1A1A1A"/>
                <w:sz w:val="21"/>
              </w:rPr>
              <w:t xml:space="preserve"> · x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n</w:t>
            </w:r>
            <w:r>
              <w:rPr>
                <w:b w:val="0"/>
                <w:i w:val="0"/>
                <w:color w:val="1A1A1A"/>
                <w:sz w:val="21"/>
              </w:rPr>
              <w:t xml:space="preserve"> = 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the student has to name x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-3</w:t>
            </w:r>
            <w:r>
              <w:rPr>
                <w:b w:val="0"/>
                <w:i w:val="0"/>
                <w:color w:val="1A1A1A"/>
                <w:sz w:val="21"/>
              </w:rPr>
              <w:t xml:space="preserve"> as the reciprocal of x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1"/>
              </w:rPr>
              <w:t xml:space="preserve"> and give both values at x = 2. Read the boards, not the papers.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negative exponent law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simplified form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markers. Calculators are allowed on everything; 4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21"/>
              </w:rPr>
              <w:t xml:space="preserve"> = 1,024 in Example 2 is the one computation worth a calculator.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at the start of the next class: Variables with negative exponents — 2NL; Multiply and divide powers: variable bases — 85P.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