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How many significant digits are in  6,030  grams?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How many significant digits are in  0.00710  meters?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measures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44ffff6abf51b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4e64cc40996d9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area, to the correct number of significant digits.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63372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6e3eec0fb5400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37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meters, both measured. Write the sum with the correct precision.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car travels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6d413e6cb9002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4.0  hours. Find its average speed, to the correct number of significant digits.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792224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9d4edbe471588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grams, both measured. Write the difference with the correct precision.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