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area is 9 times as large.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1.86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