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 in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20.32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60 cm to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23.4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× 0.39 (or 60 ÷ 2.54 = 23.6).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20 mi to kilometers.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32.2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15 km to miles.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9.3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5 ft to centimeters.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152.4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in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34929aec3477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$40 to Canadian dollars; 27 Canadian dollars to US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54 CAD; $20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1.35; 27 ÷ 1.35.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Rates today: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77ad203c749f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1959864" cy="152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2567004a0a1b5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6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$50 to pesos, by way of Canadian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1,069.20 pesos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50 × 1.32 = 66 CAD; 66 × 16.2.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road is 20 km long. How many miles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12.4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32.2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1.24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20.62 mi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