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complement of 43°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supplement of 151°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angle vertical to a 66° angle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angle that makes a linear pair with a 117° angle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a3959decbff6f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39c2eaedb432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complementary.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3b2616378af3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5b030e031574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a linear pair.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b2e82a2788823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d8b3e5718992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Angles E and F are complementary, and angle E is 37°. What is angle F?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143°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53°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37ed400ec606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049fd5ba49ac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student answers 8. What did the student find?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value of x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angle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complement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the supplement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