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can the three lengths make a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3 m, 9 m, 11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5 inches, 13 inches, 7 inches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8 ft, 4 ft, 4 ft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and 5, two sides of a triangle are given. Write an inequality for the third side, x.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3 cm and 8 cm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cm and 5 cm; the third side is a whole number of centimeters — which one?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do the lengths make a right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4.5 cm, 6 cm, 7.5 cm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26 inches, 24 inches, 10 inches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7 m, 10 m, 12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Which set of lengths makes a right triangle?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4, 5, 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2, 3, 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6, 8, 12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11, 60, 61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