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25 miles per gallon with a 16-gal tank. Miles on a full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1,500-mi trip. How many tanks of gas does it use? (Part of a tank counts as a whole tank.)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1,500 ÷ 400 = 3.75 →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42 pages per minute. How long does a 1,260-page job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Runner A: 3 mi in 24 min. Runner B: 5 km in 25 min. Each speed in km/h, and who is faster?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≈ 12.08 km/h, B = 12 km/h; 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4.83 ÷ 0.4; 5 ÷ (5⁄12).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6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43256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ce7845a277f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flour. Flour for 16 servings? With 9 cups on hand, how many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cups; 24 servings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8⁄3; 9 ÷ 2¼ = 4 recipes ×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11480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d6c7540c38cc8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6 gal of the second color.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2; 8 parts ×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gets 30 miles per gallon with a 10-gal tank. It makes a 750-mi trip. How many tanks of gas does the trip use? (Part of a tank counts as a whole tank.)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300 mi per tank; 750 ÷ 300 = 2.5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