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6b231ce16d67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fb6e06f007a0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edges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 long.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What is the volume of the cube, in cubic centimeters?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B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65176" cy="2499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837185fbdb98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66007ba07d5e8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c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d — d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d [8.AR.1.1: zero exponent]; 0 or c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· 0 — d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d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(14a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14 · 14 · 14 · a · a · a · a · a · a · a · a · a · b · b · b. Justina writes it as 2,744a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14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2,744, nine a's make a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/>
          <w:i/>
          <w:color w:val="9E1B32"/>
          <w:sz w:val="21"/>
        </w:rPr>
        <w:t>, and b · b · b = b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'14a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' — the coefficient was not cubed [B1G-M 8.AR.1.1: power of a product]; '42a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+ 2 — added the exponents [quotient law confused with product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c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>d — d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d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14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on whiteboard 9.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