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749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52593779ae23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26a746afe546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f4a76e5dfa60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ffcd9897d8166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1a099468ccb1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623bed3404bd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