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Large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3.08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Write  8,200,000  in scientific notation.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8.2 ×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612bac1cd939a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in standard form.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640,000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Write  915,000,000  in scientific notation.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9.15 ×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8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Three nonzero digits stay in the coefficient.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greater,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a767251718763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9111e6cf67e5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6072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d044f14cfda1a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exponent decides first.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7685a02c8b686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1c3b237509bc2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3,000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 ÷ 3 = 3, and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7</w:t>
            </w:r>
            <w:r>
              <w:rPr>
                <w:b w:val="0"/>
                <w:i/>
                <w:color w:val="6B6B6B"/>
                <w:sz w:val="19"/>
              </w:rPr>
              <w:t xml:space="preserve"> ÷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 xml:space="preserve"> =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computer displays a number as  7.4E8.  Write it in standard form.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740,000,000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 means times ten to the.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