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3, can the three lengths make a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4 m, 10 m, 12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6 inches, 17 inches, 9 inches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14 ft, 7 ft, 7 ft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4 and 5, two sides of a triangle are given. Write an inequality for the third side, x.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6 cm and 9 cm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inch and 8 inches; the third side is a whole number of inches — which one?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do the lengths make a right triangle?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2.4 m, 3.2 m, 4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39 inches, 36 inches, 15 inches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8 m, 9 m, 12 m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Which set of lengths makes a right triangle?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5, 6, 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14, 48, 50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9, 12, 16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3, 4, 7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