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complement of 17°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73°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90 − 17.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supplement of 95°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85°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180 − 95.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angle vertical to a 128°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Vertical angles are equal.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angle that makes a linear pair with a 41°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139°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180 − 41.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968f10f180c2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complementary.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26; 38° and 52°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3x + 12 = 90.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f15519571333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f892e6a42002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a linear pair.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28; 106° and 74°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6x + 12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0b6e247ef51e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6ef346c03b7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9; each 65°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3x = 27.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Angles M and N are supplementary, and angle M is 64°. What is angle 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26°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116°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244°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180 − 64.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bcb2884c62b53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8094c11b98a2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student answers 11. What did the student find?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angle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the value of x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supplement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the complement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x = 11; each angle is 3(11) + 8 = 41°.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