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dd65331ee38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74320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d85614303a46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94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7d03841c2dba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b1f2bb2e452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Flip, then square.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with a positive exponent.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9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fed707e0d9cd8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84048" cy="2194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473e1435316fe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base keeps its sign through the flip.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504eb0cbd2254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(2/1)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6c45470296b7c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09016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3c7cc94ba33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−1 + 3 =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31520" cy="21031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c6ac0d50cfbc3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Flipping the base flips the exponent's sign.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