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6749639b58c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ad7475e3f9ec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cfe7b9701d864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523e6c051693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9a8f45054bc7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a51adbf572adf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9a5329de0d89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c23b36f063c9e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3237743b7386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