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An 8 cm side of a figure is 20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4.5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4.5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18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18 by 14 — 15.75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63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30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9.15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2.79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18.3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2.79075 (or 30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2.79).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14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5¼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