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edges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 long.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What is the volume of the cube, in cubic centimeters?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B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product];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+ 2 — added the exponents [quotient law confused with product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